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8646B" w14:textId="77777777" w:rsidR="00DA5241" w:rsidRDefault="00284A52">
      <w:pPr>
        <w:pStyle w:val="Titolo1"/>
      </w:pPr>
      <w:r>
        <w:t>Al Dirigente di Ambito Territoriale</w:t>
      </w:r>
    </w:p>
    <w:p w14:paraId="42712EFE" w14:textId="77777777" w:rsidR="00DA5241" w:rsidRDefault="00284A52">
      <w:pPr>
        <w:pStyle w:val="Titolo1"/>
      </w:pPr>
      <w:r>
        <w:t>USR Sardegna</w:t>
      </w:r>
    </w:p>
    <w:p w14:paraId="0B24A31D" w14:textId="77777777" w:rsidR="00DA5241" w:rsidRDefault="00284A52">
      <w:pPr>
        <w:pStyle w:val="Titolo1"/>
      </w:pPr>
      <w:r>
        <w:t>(titolare del potere sostitutivo)</w:t>
      </w:r>
    </w:p>
    <w:p w14:paraId="17924509" w14:textId="77777777" w:rsidR="00DA5241" w:rsidRDefault="00DA52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16F3845" w14:textId="77777777" w:rsidR="00DA5241" w:rsidRDefault="00DA52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2CE8C48" w14:textId="77777777" w:rsidR="00DA5241" w:rsidRDefault="00284A52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14:paraId="48E85822" w14:textId="77777777" w:rsidR="00DA5241" w:rsidRDefault="00284A52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14:paraId="1489F01E" w14:textId="77777777" w:rsidR="00DA5241" w:rsidRDefault="00DA52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ACD5843" w14:textId="77777777" w:rsidR="00DA5241" w:rsidRDefault="00DA52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14:paraId="02BFC003" w14:textId="77777777" w:rsidR="00DA5241" w:rsidRDefault="00DA52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Garamond" w:eastAsia="Garamond" w:hAnsi="Garamond" w:cs="Garamond"/>
          <w:color w:val="000000"/>
          <w:sz w:val="17"/>
          <w:szCs w:val="17"/>
        </w:rPr>
      </w:pPr>
    </w:p>
    <w:p w14:paraId="1135D303" w14:textId="77777777" w:rsidR="00DA5241" w:rsidRDefault="00284A52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_____________________________ </w:t>
      </w:r>
      <w:proofErr w:type="gramStart"/>
      <w:r>
        <w:rPr>
          <w:rFonts w:ascii="Times New Roman" w:eastAsia="Times New Roman" w:hAnsi="Times New Roman" w:cs="Times New Roman"/>
        </w:rPr>
        <w:t xml:space="preserve">NOME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_________________________</w:t>
      </w:r>
    </w:p>
    <w:p w14:paraId="58ECDC1A" w14:textId="77777777" w:rsidR="00DA5241" w:rsidRDefault="00284A52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NATA/O a _______________________________________________________ IL ____ / ____ / ________</w:t>
      </w:r>
    </w:p>
    <w:p w14:paraId="11C4C344" w14:textId="77777777" w:rsidR="00DA5241" w:rsidRDefault="00284A52">
      <w:pPr>
        <w:tabs>
          <w:tab w:val="left" w:pos="3724"/>
          <w:tab w:val="left" w:pos="4345"/>
          <w:tab w:val="left" w:pos="4705"/>
          <w:tab w:val="left" w:pos="5605"/>
          <w:tab w:val="left" w:pos="9551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___________________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_  </w:t>
      </w:r>
      <w:r>
        <w:rPr>
          <w:rFonts w:ascii="Times New Roman" w:eastAsia="Times New Roman" w:hAnsi="Times New Roman" w:cs="Times New Roman"/>
        </w:rPr>
        <w:t>PROV</w:t>
      </w:r>
      <w:proofErr w:type="gramEnd"/>
      <w:r>
        <w:rPr>
          <w:rFonts w:ascii="Times New Roman" w:eastAsia="Times New Roman" w:hAnsi="Times New Roman" w:cs="Times New Roman"/>
        </w:rPr>
        <w:t xml:space="preserve"> ( ____ ) VIA ____________________</w:t>
      </w:r>
      <w:r>
        <w:rPr>
          <w:rFonts w:ascii="Times New Roman" w:eastAsia="Times New Roman" w:hAnsi="Times New Roman" w:cs="Times New Roman"/>
        </w:rPr>
        <w:t>______________N. ___</w:t>
      </w:r>
    </w:p>
    <w:p w14:paraId="4483B7CF" w14:textId="77777777" w:rsidR="00DA5241" w:rsidRDefault="00284A52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14:paraId="0C2F4B35" w14:textId="77777777" w:rsidR="00DA5241" w:rsidRDefault="00284A52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ha presentato richiesta di accesso civico all’indirizzo e-mail _________________</w:t>
      </w:r>
    </w:p>
    <w:p w14:paraId="0D64DCEA" w14:textId="77777777" w:rsidR="00DA5241" w:rsidRDefault="00284A52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riguardante il documento, l’informazione o il dato:</w:t>
      </w:r>
    </w:p>
    <w:p w14:paraId="717BBA5F" w14:textId="77777777" w:rsidR="00DA5241" w:rsidRDefault="00284A52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14:paraId="32A9C5A6" w14:textId="77777777" w:rsidR="00DA5241" w:rsidRDefault="00284A52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14:paraId="361043F4" w14:textId="77777777" w:rsidR="00DA5241" w:rsidRDefault="00284A52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il quale è previsto l’obbligo di pubblicazione nella Sezione Amministrazione Trasparente/sottosezione:</w:t>
      </w:r>
    </w:p>
    <w:p w14:paraId="290BA888" w14:textId="77777777" w:rsidR="00DA5241" w:rsidRDefault="00284A52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14:paraId="3F4D286C" w14:textId="77777777" w:rsidR="00DA5241" w:rsidRDefault="00284A52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nel sito _______________________</w:t>
      </w:r>
    </w:p>
    <w:p w14:paraId="0E1487DC" w14:textId="77777777" w:rsidR="00DA5241" w:rsidRDefault="00284A52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14:paraId="44ACC77B" w14:textId="77777777" w:rsidR="00DA5241" w:rsidRDefault="00284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Alla S.V. in qualità di titolare del potere sostitutivo di procedere a quanto previsto dagli artt. 6, 7, 8 del regolamento di Accesso Civico ai sensi e per gli effetti dell’art. 5 del d.lgs. n. 33 del 14 marzo 2013.</w:t>
      </w:r>
    </w:p>
    <w:p w14:paraId="336D9B3E" w14:textId="77777777" w:rsidR="00DA5241" w:rsidRDefault="00DA5241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</w:p>
    <w:p w14:paraId="0EE96009" w14:textId="77777777" w:rsidR="00DA5241" w:rsidRDefault="00284A52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14:paraId="2A15E9D3" w14:textId="77777777" w:rsidR="00DA5241" w:rsidRDefault="00DA52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5B8121B" w14:textId="77777777" w:rsidR="00DA5241" w:rsidRDefault="00284A52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</w:t>
      </w:r>
      <w:r>
        <w:rPr>
          <w:rFonts w:ascii="Times New Roman" w:eastAsia="Times New Roman" w:hAnsi="Times New Roman" w:cs="Times New Roman"/>
        </w:rPr>
        <w:t>o e data _________________________ IL ___ / ____ / _________</w:t>
      </w:r>
    </w:p>
    <w:p w14:paraId="219B501B" w14:textId="77777777" w:rsidR="00DA5241" w:rsidRDefault="00284A52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Firma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5E5CDB6C" w14:textId="77777777" w:rsidR="00DA5241" w:rsidRDefault="00DA52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B5AA03E" w14:textId="77777777" w:rsidR="00DA5241" w:rsidRDefault="00DA52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EC2347A" w14:textId="77777777" w:rsidR="00DA5241" w:rsidRDefault="00284A52">
      <w:pPr>
        <w:rPr>
          <w:color w:val="000000"/>
        </w:rPr>
      </w:pPr>
      <w:r>
        <w:br w:type="page"/>
      </w:r>
    </w:p>
    <w:p w14:paraId="0B6410E1" w14:textId="77777777" w:rsidR="00DA5241" w:rsidRDefault="00284A52">
      <w:pPr>
        <w:pStyle w:val="Titolo1"/>
      </w:pPr>
      <w:r>
        <w:lastRenderedPageBreak/>
        <w:t>Al Responsabile della Trasparenza</w:t>
      </w:r>
    </w:p>
    <w:p w14:paraId="18E83213" w14:textId="77777777" w:rsidR="00DA5241" w:rsidRDefault="00284A52">
      <w:pPr>
        <w:pStyle w:val="Titolo1"/>
      </w:pPr>
      <w:r>
        <w:t xml:space="preserve">Dirigente Ufficio Scolastico Regionale </w:t>
      </w:r>
    </w:p>
    <w:p w14:paraId="1ED5CE6F" w14:textId="77777777" w:rsidR="00DA5241" w:rsidRDefault="00284A52">
      <w:pPr>
        <w:pStyle w:val="Titolo1"/>
      </w:pPr>
      <w:r>
        <w:t>della regione Sardegna</w:t>
      </w:r>
    </w:p>
    <w:p w14:paraId="0B5D2F66" w14:textId="77777777" w:rsidR="00DA5241" w:rsidRDefault="00284A52">
      <w:pPr>
        <w:pStyle w:val="Titolo1"/>
      </w:pPr>
      <w:r>
        <w:t>(titolare del potere sostitutivo)</w:t>
      </w:r>
    </w:p>
    <w:p w14:paraId="10F022F1" w14:textId="77777777" w:rsidR="00DA5241" w:rsidRDefault="00DA52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7792495" w14:textId="77777777" w:rsidR="00DA5241" w:rsidRDefault="00DA52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D7D4857" w14:textId="77777777" w:rsidR="00DA5241" w:rsidRDefault="00284A52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14:paraId="3A4CEDC6" w14:textId="77777777" w:rsidR="00DA5241" w:rsidRDefault="00284A52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14:paraId="344A994D" w14:textId="77777777" w:rsidR="00DA5241" w:rsidRDefault="00DA52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CE7E6AE" w14:textId="77777777" w:rsidR="00DA5241" w:rsidRDefault="00DA52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14:paraId="57897488" w14:textId="77777777" w:rsidR="00DA5241" w:rsidRDefault="00DA52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Garamond" w:eastAsia="Garamond" w:hAnsi="Garamond" w:cs="Garamond"/>
          <w:color w:val="000000"/>
          <w:sz w:val="17"/>
          <w:szCs w:val="17"/>
        </w:rPr>
      </w:pPr>
    </w:p>
    <w:p w14:paraId="4F485EA5" w14:textId="77777777" w:rsidR="00DA5241" w:rsidRDefault="00284A52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_____________________________ </w:t>
      </w:r>
      <w:proofErr w:type="gramStart"/>
      <w:r>
        <w:rPr>
          <w:rFonts w:ascii="Times New Roman" w:eastAsia="Times New Roman" w:hAnsi="Times New Roman" w:cs="Times New Roman"/>
        </w:rPr>
        <w:t xml:space="preserve">NOME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_________________________</w:t>
      </w:r>
    </w:p>
    <w:p w14:paraId="2663C698" w14:textId="77777777" w:rsidR="00DA5241" w:rsidRDefault="00284A52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NATA/O a _______________________________________________________ IL ____ / ____ / ________</w:t>
      </w:r>
    </w:p>
    <w:p w14:paraId="5CC68936" w14:textId="77777777" w:rsidR="00DA5241" w:rsidRDefault="00284A52">
      <w:pPr>
        <w:tabs>
          <w:tab w:val="left" w:pos="3724"/>
          <w:tab w:val="left" w:pos="4345"/>
          <w:tab w:val="left" w:pos="4705"/>
          <w:tab w:val="left" w:pos="5605"/>
          <w:tab w:val="left" w:pos="9551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___________________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_  </w:t>
      </w:r>
      <w:r>
        <w:rPr>
          <w:rFonts w:ascii="Times New Roman" w:eastAsia="Times New Roman" w:hAnsi="Times New Roman" w:cs="Times New Roman"/>
        </w:rPr>
        <w:t>PROV</w:t>
      </w:r>
      <w:proofErr w:type="gramEnd"/>
      <w:r>
        <w:rPr>
          <w:rFonts w:ascii="Times New Roman" w:eastAsia="Times New Roman" w:hAnsi="Times New Roman" w:cs="Times New Roman"/>
        </w:rPr>
        <w:t xml:space="preserve"> ( ____ ) VIA __________________________________N. ___</w:t>
      </w:r>
    </w:p>
    <w:p w14:paraId="478ACE35" w14:textId="77777777" w:rsidR="00DA5241" w:rsidRDefault="00284A52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14:paraId="3315AF2E" w14:textId="77777777" w:rsidR="00DA5241" w:rsidRDefault="00284A52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nella sua qualità di soggetto interessato avendo presentato richiesta di accesso civico alla scuola ______________________________ in data ___ / ___ / _____ al fine</w:t>
      </w:r>
      <w:r>
        <w:rPr>
          <w:rFonts w:ascii="Times New Roman" w:eastAsia="Times New Roman" w:hAnsi="Times New Roman" w:cs="Times New Roman"/>
        </w:rPr>
        <w:t xml:space="preserve"> di: 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8966"/>
      </w:tblGrid>
      <w:tr w:rsidR="00DA5241" w14:paraId="0E470731" w14:textId="77777777">
        <w:trPr>
          <w:trHeight w:val="440"/>
        </w:trPr>
        <w:tc>
          <w:tcPr>
            <w:tcW w:w="662" w:type="dxa"/>
            <w:tcBorders>
              <w:bottom w:val="single" w:sz="4" w:space="0" w:color="000000"/>
              <w:right w:val="nil"/>
            </w:tcBorders>
          </w:tcPr>
          <w:p w14:paraId="61EE4F13" w14:textId="77777777" w:rsidR="00DA5241" w:rsidRDefault="00284A52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5A346EF2" wp14:editId="28910D03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AFF886" w14:textId="77777777" w:rsidR="00DA5241" w:rsidRDefault="00DA524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966" w:type="dxa"/>
            <w:tcBorders>
              <w:left w:val="nil"/>
              <w:bottom w:val="single" w:sz="4" w:space="0" w:color="000000"/>
            </w:tcBorders>
          </w:tcPr>
          <w:p w14:paraId="0E5C842A" w14:textId="77777777" w:rsidR="00DA5241" w:rsidRDefault="00284A52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DA5241" w14:paraId="708860A0" w14:textId="77777777">
        <w:trPr>
          <w:trHeight w:val="440"/>
        </w:trPr>
        <w:tc>
          <w:tcPr>
            <w:tcW w:w="662" w:type="dxa"/>
            <w:tcBorders>
              <w:bottom w:val="single" w:sz="4" w:space="0" w:color="000000"/>
              <w:right w:val="nil"/>
            </w:tcBorders>
          </w:tcPr>
          <w:p w14:paraId="55EBA4A9" w14:textId="77777777" w:rsidR="00DA5241" w:rsidRDefault="00284A52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5FACF06C" wp14:editId="0890524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504417" w14:textId="77777777" w:rsidR="00DA5241" w:rsidRDefault="00DA524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966" w:type="dxa"/>
            <w:tcBorders>
              <w:left w:val="nil"/>
              <w:bottom w:val="single" w:sz="4" w:space="0" w:color="000000"/>
            </w:tcBorders>
          </w:tcPr>
          <w:p w14:paraId="4C18DAA2" w14:textId="77777777" w:rsidR="00DA5241" w:rsidRDefault="00284A52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5241" w14:paraId="62C666C5" w14:textId="77777777">
        <w:trPr>
          <w:trHeight w:val="440"/>
        </w:trPr>
        <w:tc>
          <w:tcPr>
            <w:tcW w:w="662" w:type="dxa"/>
            <w:tcBorders>
              <w:right w:val="nil"/>
            </w:tcBorders>
          </w:tcPr>
          <w:p w14:paraId="3AEFC9EB" w14:textId="77777777" w:rsidR="00DA5241" w:rsidRDefault="00284A52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23B0341F" wp14:editId="39CC5F0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CFC5E5" w14:textId="77777777" w:rsidR="00DA5241" w:rsidRDefault="00DA524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966" w:type="dxa"/>
            <w:tcBorders>
              <w:left w:val="nil"/>
            </w:tcBorders>
          </w:tcPr>
          <w:p w14:paraId="1C221683" w14:textId="77777777" w:rsidR="00DA5241" w:rsidRDefault="00284A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14:paraId="706182D5" w14:textId="77777777" w:rsidR="00DA5241" w:rsidRDefault="00284A52">
      <w:pPr>
        <w:spacing w:before="240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67E51B77" w14:textId="77777777" w:rsidR="00DA5241" w:rsidRDefault="00284A52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14:paraId="5B5B8842" w14:textId="77777777" w:rsidR="00DA5241" w:rsidRDefault="00284A52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14:paraId="6187389F" w14:textId="77777777" w:rsidR="00DA5241" w:rsidRDefault="00284A52">
      <w:pPr>
        <w:tabs>
          <w:tab w:val="left" w:pos="1100"/>
          <w:tab w:val="left" w:pos="1539"/>
          <w:tab w:val="left" w:pos="2360"/>
          <w:tab w:val="left" w:pos="9800"/>
        </w:tabs>
        <w:spacing w:line="240" w:lineRule="auto"/>
        <w:ind w:right="28"/>
        <w:rPr>
          <w:rFonts w:ascii="Times New Roman" w:eastAsia="Times New Roman" w:hAnsi="Times New Roman" w:cs="Times New Roman"/>
        </w:rPr>
      </w:pPr>
      <w:r>
        <w:lastRenderedPageBreak/>
        <w:t>Alla S.V. di procedere, in qualità di titolare del potere sostitutivo, a quanto previsto dagli artt. 6, 7, 8 del regolamento di Accesso Civico ai sensi e per gli effetti dell’ar</w:t>
      </w:r>
      <w:r>
        <w:t xml:space="preserve">t. 5, c. 2 e ss. del </w:t>
      </w:r>
      <w:proofErr w:type="spellStart"/>
      <w:r>
        <w:t>D.Lgs.</w:t>
      </w:r>
      <w:proofErr w:type="spellEnd"/>
      <w:r>
        <w:t xml:space="preserve"> n. 33/2013, come modificato dal </w:t>
      </w:r>
      <w:proofErr w:type="spellStart"/>
      <w:r>
        <w:t>D.Lgs.</w:t>
      </w:r>
      <w:proofErr w:type="spellEnd"/>
      <w:r>
        <w:t xml:space="preserve"> 25 maggio 2016, n. 97.</w:t>
      </w:r>
    </w:p>
    <w:p w14:paraId="1B941424" w14:textId="77777777" w:rsidR="00DA5241" w:rsidRDefault="00284A52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14:paraId="1AD55D88" w14:textId="77777777" w:rsidR="00DA5241" w:rsidRDefault="00284A52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 IL ___ / ____ / _________</w:t>
      </w:r>
    </w:p>
    <w:p w14:paraId="0671E395" w14:textId="77777777" w:rsidR="00DA5241" w:rsidRDefault="00284A52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Firma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sectPr w:rsidR="00DA524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B1905" w14:textId="77777777" w:rsidR="00000000" w:rsidRDefault="00284A52">
      <w:pPr>
        <w:spacing w:after="0" w:line="240" w:lineRule="auto"/>
      </w:pPr>
      <w:r>
        <w:separator/>
      </w:r>
    </w:p>
  </w:endnote>
  <w:endnote w:type="continuationSeparator" w:id="0">
    <w:p w14:paraId="129BB210" w14:textId="77777777" w:rsidR="00000000" w:rsidRDefault="0028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79D7A" w14:textId="77777777" w:rsidR="00DA5241" w:rsidRDefault="00284A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14:paraId="4EA153D8" w14:textId="77777777" w:rsidR="00DA5241" w:rsidRDefault="00DA52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77519" w14:textId="77777777" w:rsidR="00000000" w:rsidRDefault="00284A52">
      <w:pPr>
        <w:spacing w:after="0" w:line="240" w:lineRule="auto"/>
      </w:pPr>
      <w:r>
        <w:separator/>
      </w:r>
    </w:p>
  </w:footnote>
  <w:footnote w:type="continuationSeparator" w:id="0">
    <w:p w14:paraId="58EC903B" w14:textId="77777777" w:rsidR="00000000" w:rsidRDefault="00284A52">
      <w:pPr>
        <w:spacing w:after="0" w:line="240" w:lineRule="auto"/>
      </w:pPr>
      <w:r>
        <w:continuationSeparator/>
      </w:r>
    </w:p>
  </w:footnote>
  <w:footnote w:id="1">
    <w:p w14:paraId="614D7EC4" w14:textId="77777777" w:rsidR="00DA5241" w:rsidRDefault="00284A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Specificare : formato elettronico tramite email, cartaceo, su supporto cd, ecc.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C6DB" w14:textId="77777777" w:rsidR="00DA5241" w:rsidRDefault="00DA5241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0734852C" w14:textId="77777777" w:rsidR="00DA5241" w:rsidRDefault="00284A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3410D49" wp14:editId="11A77C05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29ED47" w14:textId="77777777" w:rsidR="00DA5241" w:rsidRDefault="00DA524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41"/>
    <w:rsid w:val="00284A52"/>
    <w:rsid w:val="00D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DC61"/>
  <w15:docId w15:val="{1054D9BA-A0D9-42FA-BDC3-D04754D2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uiPriority w:val="9"/>
    <w:unhideWhenUsed/>
    <w:qFormat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</dc:creator>
  <cp:lastModifiedBy>Mariella</cp:lastModifiedBy>
  <cp:revision>2</cp:revision>
  <dcterms:created xsi:type="dcterms:W3CDTF">2020-11-21T17:02:00Z</dcterms:created>
  <dcterms:modified xsi:type="dcterms:W3CDTF">2020-11-21T17:02:00Z</dcterms:modified>
</cp:coreProperties>
</file>